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2B" w:rsidRPr="00C453F7" w:rsidRDefault="004B460D" w:rsidP="008E3E2B">
      <w:pPr>
        <w:rPr>
          <w:rFonts w:ascii="Arial" w:hAnsi="Arial" w:cs="Arial"/>
          <w:b/>
          <w:sz w:val="28"/>
          <w:szCs w:val="28"/>
          <w:u w:val="single"/>
        </w:rPr>
      </w:pPr>
      <w:r w:rsidRPr="00C453F7">
        <w:rPr>
          <w:rFonts w:ascii="Arial" w:hAnsi="Arial" w:cs="Arial"/>
          <w:b/>
          <w:sz w:val="28"/>
          <w:szCs w:val="28"/>
          <w:u w:val="single"/>
        </w:rPr>
        <w:t>Wikiles Drinkwater</w:t>
      </w:r>
      <w:r w:rsidR="008E3E2B" w:rsidRPr="00C453F7">
        <w:rPr>
          <w:rFonts w:ascii="Arial" w:hAnsi="Arial" w:cs="Arial"/>
          <w:b/>
          <w:sz w:val="28"/>
          <w:szCs w:val="28"/>
          <w:u w:val="single"/>
        </w:rPr>
        <w:tab/>
        <w:t>Informatie voor de leerkracht.</w:t>
      </w:r>
    </w:p>
    <w:p w:rsidR="008E3E2B" w:rsidRPr="003D73BB" w:rsidRDefault="008E3E2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 xml:space="preserve">Vakgebied : Oriëntatie op de natuur </w:t>
      </w:r>
    </w:p>
    <w:p w:rsidR="008E3E2B" w:rsidRPr="003D73BB" w:rsidRDefault="008E3E2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Kerndoel:</w:t>
      </w:r>
      <w:r w:rsidR="004B460D" w:rsidRPr="003D73BB">
        <w:rPr>
          <w:rFonts w:ascii="Arial" w:hAnsi="Arial" w:cs="Arial"/>
          <w:b/>
          <w:i/>
          <w:sz w:val="24"/>
          <w:szCs w:val="24"/>
        </w:rPr>
        <w:t xml:space="preserve">  39 Kinderen leren met zorg om te gaan met het milieu</w:t>
      </w:r>
    </w:p>
    <w:p w:rsidR="008E3E2B" w:rsidRPr="003D73BB" w:rsidRDefault="003D73B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Leeftijd : 10</w:t>
      </w:r>
      <w:r w:rsidR="004B460D" w:rsidRPr="003D73BB">
        <w:rPr>
          <w:rFonts w:ascii="Arial" w:hAnsi="Arial" w:cs="Arial"/>
          <w:b/>
          <w:i/>
          <w:sz w:val="24"/>
          <w:szCs w:val="24"/>
        </w:rPr>
        <w:t xml:space="preserve"> </w:t>
      </w:r>
      <w:r w:rsidR="008E3E2B" w:rsidRPr="003D73BB">
        <w:rPr>
          <w:rFonts w:ascii="Arial" w:hAnsi="Arial" w:cs="Arial"/>
          <w:b/>
          <w:i/>
          <w:sz w:val="24"/>
          <w:szCs w:val="24"/>
        </w:rPr>
        <w:t xml:space="preserve"> t/m 12 jaar</w:t>
      </w:r>
    </w:p>
    <w:p w:rsidR="00514178" w:rsidRPr="003D73BB" w:rsidRDefault="00514178" w:rsidP="008E3E2B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3D73BB">
        <w:rPr>
          <w:rFonts w:ascii="Arial" w:hAnsi="Arial" w:cs="Arial"/>
          <w:b/>
          <w:i/>
          <w:sz w:val="24"/>
          <w:szCs w:val="24"/>
        </w:rPr>
        <w:t>Lesduur</w:t>
      </w:r>
      <w:proofErr w:type="spellEnd"/>
      <w:r w:rsidRPr="003D73BB">
        <w:rPr>
          <w:rFonts w:ascii="Arial" w:hAnsi="Arial" w:cs="Arial"/>
          <w:b/>
          <w:i/>
          <w:sz w:val="24"/>
          <w:szCs w:val="24"/>
        </w:rPr>
        <w:t>:</w:t>
      </w:r>
      <w:r w:rsidR="003D73BB" w:rsidRPr="003D73BB">
        <w:rPr>
          <w:rFonts w:ascii="Arial" w:hAnsi="Arial" w:cs="Arial"/>
          <w:b/>
          <w:i/>
          <w:sz w:val="24"/>
          <w:szCs w:val="24"/>
        </w:rPr>
        <w:t xml:space="preserve"> 8</w:t>
      </w:r>
      <w:r w:rsidRPr="003D73BB">
        <w:rPr>
          <w:rFonts w:ascii="Arial" w:hAnsi="Arial" w:cs="Arial"/>
          <w:b/>
          <w:i/>
          <w:sz w:val="24"/>
          <w:szCs w:val="24"/>
        </w:rPr>
        <w:t xml:space="preserve"> uur</w:t>
      </w:r>
    </w:p>
    <w:p w:rsidR="008E3E2B" w:rsidRPr="003D73BB" w:rsidRDefault="008E3E2B" w:rsidP="008E3E2B">
      <w:p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 xml:space="preserve"> De kinderen leren :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hoe van zoet water drinkwater gemaakt wordt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hoe een waterzuiveringsinstallatie werkt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wat we verstaan onder de waterkringloop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dat er niet in alle landen op de wereld schoon drinkwater voorhanden is</w:t>
      </w:r>
      <w:r w:rsidR="003D73BB" w:rsidRPr="003D73BB">
        <w:rPr>
          <w:rFonts w:ascii="Arial" w:hAnsi="Arial" w:cs="Arial"/>
          <w:sz w:val="24"/>
          <w:szCs w:val="24"/>
        </w:rPr>
        <w:t>.</w:t>
      </w:r>
    </w:p>
    <w:p w:rsidR="008E3E2B" w:rsidRPr="003D73BB" w:rsidRDefault="008E3E2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De kinderen begrijpen :</w:t>
      </w:r>
    </w:p>
    <w:p w:rsidR="00190851" w:rsidRPr="003D73BB" w:rsidRDefault="003D73BB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het belang van school drinkwater voor iedereen;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dat schoon drinkwater niet vanzelfsprekend is</w:t>
      </w:r>
      <w:r w:rsidR="003D73BB" w:rsidRPr="003D73BB">
        <w:rPr>
          <w:rFonts w:ascii="Arial" w:hAnsi="Arial" w:cs="Arial"/>
          <w:sz w:val="24"/>
          <w:szCs w:val="24"/>
        </w:rPr>
        <w:t>.</w:t>
      </w:r>
    </w:p>
    <w:p w:rsidR="008E3E2B" w:rsidRPr="003D73BB" w:rsidRDefault="008E3E2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De kinderen maken :</w:t>
      </w:r>
    </w:p>
    <w:p w:rsidR="003D73BB" w:rsidRPr="003D73BB" w:rsidRDefault="003D73BB" w:rsidP="003D73BB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een inventarisatie van hun watergebruik</w:t>
      </w:r>
      <w:r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een waterzuiveringsinstallatie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3D73BB" w:rsidRPr="003D73BB" w:rsidRDefault="003D73BB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een invulblad met landen op de wereld te weinig drinkwater is;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 xml:space="preserve">een </w:t>
      </w:r>
      <w:r w:rsidR="003D73BB" w:rsidRPr="003D73BB">
        <w:rPr>
          <w:rFonts w:ascii="Arial" w:hAnsi="Arial" w:cs="Arial"/>
          <w:sz w:val="24"/>
          <w:szCs w:val="24"/>
        </w:rPr>
        <w:t>quiz met vragen over drinkwater.</w:t>
      </w:r>
    </w:p>
    <w:p w:rsidR="004B460D" w:rsidRPr="003D73BB" w:rsidRDefault="008E3E2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Trefwoorden :</w:t>
      </w:r>
    </w:p>
    <w:p w:rsidR="00190851" w:rsidRPr="003D73BB" w:rsidRDefault="00190851" w:rsidP="008E3E2B">
      <w:p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 xml:space="preserve">Waterkringloop – waterzuivering – waterzuiveringsinstallatie – zoet en zout water </w:t>
      </w:r>
    </w:p>
    <w:p w:rsidR="004B460D" w:rsidRPr="003D73BB" w:rsidRDefault="003D73BB" w:rsidP="008E3E2B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sz w:val="24"/>
          <w:szCs w:val="24"/>
        </w:rPr>
        <w:t>Materiaal</w:t>
      </w:r>
      <w:r w:rsidR="004B460D" w:rsidRPr="003D73BB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pet fles</w:t>
      </w:r>
      <w:r w:rsidR="003D73BB" w:rsidRPr="003D73BB">
        <w:rPr>
          <w:rFonts w:ascii="Arial" w:hAnsi="Arial" w:cs="Arial"/>
          <w:sz w:val="24"/>
          <w:szCs w:val="24"/>
        </w:rPr>
        <w:t>sen;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scherp</w:t>
      </w:r>
      <w:r w:rsidR="003D73BB" w:rsidRPr="003D73BB">
        <w:rPr>
          <w:rFonts w:ascii="Arial" w:hAnsi="Arial" w:cs="Arial"/>
          <w:sz w:val="24"/>
          <w:szCs w:val="24"/>
        </w:rPr>
        <w:t>e</w:t>
      </w:r>
      <w:r w:rsidRPr="003D73BB">
        <w:rPr>
          <w:rFonts w:ascii="Arial" w:hAnsi="Arial" w:cs="Arial"/>
          <w:sz w:val="24"/>
          <w:szCs w:val="24"/>
        </w:rPr>
        <w:t xml:space="preserve"> stanleymesje</w:t>
      </w:r>
      <w:r w:rsidR="003D73BB" w:rsidRPr="003D73BB">
        <w:rPr>
          <w:rFonts w:ascii="Arial" w:hAnsi="Arial" w:cs="Arial"/>
          <w:sz w:val="24"/>
          <w:szCs w:val="24"/>
        </w:rPr>
        <w:t>s;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watten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bakje</w:t>
      </w:r>
      <w:r w:rsidR="003D73BB" w:rsidRPr="003D73BB">
        <w:rPr>
          <w:rFonts w:ascii="Arial" w:hAnsi="Arial" w:cs="Arial"/>
          <w:sz w:val="24"/>
          <w:szCs w:val="24"/>
        </w:rPr>
        <w:t>s</w:t>
      </w:r>
      <w:r w:rsidRPr="003D73BB">
        <w:rPr>
          <w:rFonts w:ascii="Arial" w:hAnsi="Arial" w:cs="Arial"/>
          <w:sz w:val="24"/>
          <w:szCs w:val="24"/>
        </w:rPr>
        <w:t xml:space="preserve"> fijn zand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190851" w:rsidRPr="003D73BB" w:rsidRDefault="00190851" w:rsidP="0019085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bakje</w:t>
      </w:r>
      <w:r w:rsidR="003D73BB" w:rsidRPr="003D73BB">
        <w:rPr>
          <w:rFonts w:ascii="Arial" w:hAnsi="Arial" w:cs="Arial"/>
          <w:sz w:val="24"/>
          <w:szCs w:val="24"/>
        </w:rPr>
        <w:t>s met</w:t>
      </w:r>
      <w:r w:rsidRPr="003D73BB">
        <w:rPr>
          <w:rFonts w:ascii="Arial" w:hAnsi="Arial" w:cs="Arial"/>
          <w:sz w:val="24"/>
          <w:szCs w:val="24"/>
        </w:rPr>
        <w:t xml:space="preserve"> grind of steentjes</w:t>
      </w:r>
      <w:r w:rsidR="003D73BB" w:rsidRPr="003D73BB">
        <w:rPr>
          <w:rFonts w:ascii="Arial" w:hAnsi="Arial" w:cs="Arial"/>
          <w:sz w:val="24"/>
          <w:szCs w:val="24"/>
        </w:rPr>
        <w:t>;</w:t>
      </w:r>
    </w:p>
    <w:p w:rsidR="00367BD6" w:rsidRPr="003D73BB" w:rsidRDefault="00190851" w:rsidP="00367BD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>schoon water gemengd met aarde</w:t>
      </w:r>
      <w:r w:rsidR="003D73BB" w:rsidRPr="003D73BB">
        <w:rPr>
          <w:rFonts w:ascii="Arial" w:hAnsi="Arial" w:cs="Arial"/>
          <w:sz w:val="24"/>
          <w:szCs w:val="24"/>
        </w:rPr>
        <w:t>.</w:t>
      </w:r>
    </w:p>
    <w:p w:rsidR="003D73BB" w:rsidRPr="003D73BB" w:rsidRDefault="003D73BB" w:rsidP="00367BD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73BB">
        <w:rPr>
          <w:rFonts w:ascii="Arial" w:hAnsi="Arial" w:cs="Arial"/>
          <w:sz w:val="24"/>
          <w:szCs w:val="24"/>
        </w:rPr>
        <w:t xml:space="preserve">drie werkbladen </w:t>
      </w:r>
    </w:p>
    <w:p w:rsidR="003D73BB" w:rsidRPr="003D73BB" w:rsidRDefault="003D73BB" w:rsidP="00C453F7">
      <w:pPr>
        <w:pStyle w:val="Lijstalinea"/>
        <w:rPr>
          <w:rFonts w:ascii="Arial" w:hAnsi="Arial" w:cs="Arial"/>
          <w:sz w:val="24"/>
          <w:szCs w:val="24"/>
        </w:rPr>
      </w:pPr>
    </w:p>
    <w:p w:rsidR="005400D8" w:rsidRPr="003D73BB" w:rsidRDefault="00C453F7">
      <w:pPr>
        <w:rPr>
          <w:rFonts w:ascii="Arial" w:hAnsi="Arial" w:cs="Arial"/>
          <w:b/>
          <w:i/>
          <w:sz w:val="24"/>
          <w:szCs w:val="24"/>
        </w:rPr>
      </w:pPr>
      <w:r w:rsidRPr="003D73BB">
        <w:rPr>
          <w:rFonts w:ascii="Arial" w:hAnsi="Arial" w:cs="Arial"/>
          <w:b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3B2F3" wp14:editId="0E25005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057900" cy="3028950"/>
                <wp:effectExtent l="57150" t="19050" r="76200" b="95250"/>
                <wp:wrapThrough wrapText="bothSides">
                  <wp:wrapPolygon edited="0">
                    <wp:start x="-204" y="-136"/>
                    <wp:lineTo x="-136" y="22143"/>
                    <wp:lineTo x="21736" y="22143"/>
                    <wp:lineTo x="21804" y="-136"/>
                    <wp:lineTo x="-204" y="-136"/>
                  </wp:wrapPolygon>
                </wp:wrapThrough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02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EF" w:rsidRDefault="00F97EEF" w:rsidP="00367BD6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44C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Tips voor verdere invulling:</w:t>
                            </w:r>
                          </w:p>
                          <w:p w:rsidR="003D73BB" w:rsidRPr="003D73BB" w:rsidRDefault="003D73BB" w:rsidP="00367BD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53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Lespakketten en spelletjes</w:t>
                            </w:r>
                            <w:r w:rsidRPr="003D73B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3D73BB" w:rsidRDefault="00C453F7" w:rsidP="00367BD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DF48E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http://www.droppiewater.nl/home/desktop.php</w:t>
                              </w:r>
                            </w:hyperlink>
                          </w:p>
                          <w:p w:rsidR="00C453F7" w:rsidRDefault="00C453F7" w:rsidP="00367BD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DF48E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https://www.onswater.nl/</w:t>
                              </w:r>
                            </w:hyperlink>
                          </w:p>
                          <w:p w:rsidR="00C453F7" w:rsidRPr="00C453F7" w:rsidRDefault="00C453F7" w:rsidP="00367BD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453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Bezoek een rioolwaterzuivering</w:t>
                            </w:r>
                            <w:r w:rsidRPr="00C453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:rsidR="00C453F7" w:rsidRDefault="00C453F7" w:rsidP="00367BD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8" w:history="1">
                              <w:r w:rsidRPr="00DF48E8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http://www.hdsr.nl/werk/schoon-water/rioolwaterzuivering/excursie/</w:t>
                              </w:r>
                            </w:hyperlink>
                          </w:p>
                          <w:p w:rsidR="00C453F7" w:rsidRPr="00C453F7" w:rsidRDefault="00C453F7" w:rsidP="00367BD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Webkwesties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F97EEF" w:rsidRPr="005244CD" w:rsidRDefault="0029727E" w:rsidP="00367B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F97EEF" w:rsidRPr="005244C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http://www.webkwestie.</w:t>
                              </w:r>
                              <w:r w:rsidR="00F97EEF" w:rsidRPr="005244C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F97EEF" w:rsidRPr="005244C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l/watersite/index.htm</w:t>
                              </w:r>
                            </w:hyperlink>
                          </w:p>
                          <w:p w:rsidR="00F97EEF" w:rsidRPr="005244CD" w:rsidRDefault="0029727E" w:rsidP="00367B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97EEF" w:rsidRPr="005244C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http://www.webkwestie.nl/water/</w:t>
                              </w:r>
                            </w:hyperlink>
                          </w:p>
                          <w:p w:rsidR="00F97EEF" w:rsidRPr="005244CD" w:rsidRDefault="0029727E" w:rsidP="00367B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"http://www.allesomjeheen.nl/img/Lesbrief%2</w:instrText>
                            </w:r>
                            <w:bookmarkStart w:id="0" w:name="_GoBack"/>
                            <w:bookmarkEnd w:id="0"/>
                            <w:r>
                              <w:instrText xml:space="preserve">0leerling.pdf" </w:instrText>
                            </w:r>
                            <w:r>
                              <w:fldChar w:fldCharType="separate"/>
                            </w:r>
                            <w:r w:rsidR="00F97EEF" w:rsidRPr="005244CD"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</w:rPr>
                              <w:t>http://www.allesomjeheen.nl/img/Lesbrief%20leerling.pdf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F97EEF" w:rsidRPr="005244CD" w:rsidRDefault="0029727E" w:rsidP="00367B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F97EEF" w:rsidRPr="005244C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http://www.schooltv.nl/eigenwijzer/2157314/biologie/item/1499316/water/</w:t>
                              </w:r>
                            </w:hyperlink>
                          </w:p>
                          <w:p w:rsidR="00F97EEF" w:rsidRPr="005244CD" w:rsidRDefault="00F97EEF" w:rsidP="00367B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97EEF" w:rsidRDefault="00F97EEF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97EEF" w:rsidRPr="00367BD6" w:rsidRDefault="00F97EEF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97EEF" w:rsidRDefault="00F97EEF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97EEF" w:rsidRDefault="00F97EEF" w:rsidP="00367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-18pt;margin-top:-27pt;width:477pt;height:2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" fillcolor="#dbe5f1 [660]" strokecolor="#4579b8 [3044]">
                <v:shadow on="t" color="black" opacity="22937f" origin=",.5" offset="0,.63889mm"/>
                <v:textbox>
                  <w:txbxContent>
                    <w:p w:rsidR="00F97EEF" w:rsidRDefault="00F97EEF" w:rsidP="00367BD6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5244C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Tips voor verdere invulling:</w:t>
                      </w:r>
                    </w:p>
                    <w:p w:rsidR="003D73BB" w:rsidRPr="003D73BB" w:rsidRDefault="003D73BB" w:rsidP="00367BD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453F7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Lespakketten en spelletjes</w:t>
                      </w:r>
                      <w:r w:rsidRPr="003D73B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3D73BB" w:rsidRDefault="00C453F7" w:rsidP="00367BD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hyperlink r:id="rId12" w:history="1">
                        <w:r w:rsidRPr="00DF48E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http://www.droppiewater.nl/home/desktop.php</w:t>
                        </w:r>
                      </w:hyperlink>
                    </w:p>
                    <w:p w:rsidR="00C453F7" w:rsidRDefault="00C453F7" w:rsidP="00367BD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hyperlink r:id="rId13" w:history="1">
                        <w:r w:rsidRPr="00DF48E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https://www.onswater.nl/</w:t>
                        </w:r>
                      </w:hyperlink>
                    </w:p>
                    <w:p w:rsidR="00C453F7" w:rsidRPr="00C453F7" w:rsidRDefault="00C453F7" w:rsidP="00367BD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453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Bezoek een rioolwaterzuivering</w:t>
                      </w:r>
                      <w:r w:rsidRPr="00C453F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:rsidR="00C453F7" w:rsidRDefault="00C453F7" w:rsidP="00367BD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4" w:history="1">
                        <w:r w:rsidRPr="00DF48E8">
                          <w:rPr>
                            <w:rStyle w:val="Hyperlink"/>
                            <w:rFonts w:ascii="Arial" w:hAnsi="Arial" w:cs="Arial"/>
                          </w:rPr>
                          <w:t>http://www.hdsr.nl/werk/schoon-water/rioolwaterzuivering/excursie/</w:t>
                        </w:r>
                      </w:hyperlink>
                    </w:p>
                    <w:p w:rsidR="00C453F7" w:rsidRPr="00C453F7" w:rsidRDefault="00C453F7" w:rsidP="00367BD6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Webkwesties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</w:p>
                    <w:p w:rsidR="00F97EEF" w:rsidRPr="005244CD" w:rsidRDefault="0029727E" w:rsidP="00367BD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hyperlink r:id="rId15" w:history="1">
                        <w:r w:rsidR="00F97EEF" w:rsidRPr="005244C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http://www.webkwestie.</w:t>
                        </w:r>
                        <w:r w:rsidR="00F97EEF" w:rsidRPr="005244C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n</w:t>
                        </w:r>
                        <w:r w:rsidR="00F97EEF" w:rsidRPr="005244C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l/watersite/index.htm</w:t>
                        </w:r>
                      </w:hyperlink>
                    </w:p>
                    <w:p w:rsidR="00F97EEF" w:rsidRPr="005244CD" w:rsidRDefault="0029727E" w:rsidP="00367BD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hyperlink r:id="rId16" w:history="1">
                        <w:r w:rsidR="00F97EEF" w:rsidRPr="005244C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http://www.webkwestie.nl/water/</w:t>
                        </w:r>
                      </w:hyperlink>
                    </w:p>
                    <w:p w:rsidR="00F97EEF" w:rsidRPr="005244CD" w:rsidRDefault="0029727E" w:rsidP="00367BD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"http://www.allesomjeheen.nl/img/Lesbrief%2</w:instrText>
                      </w:r>
                      <w:bookmarkStart w:id="1" w:name="_GoBack"/>
                      <w:bookmarkEnd w:id="1"/>
                      <w:r>
                        <w:instrText xml:space="preserve">0leerling.pdf" </w:instrText>
                      </w:r>
                      <w:r>
                        <w:fldChar w:fldCharType="separate"/>
                      </w:r>
                      <w:r w:rsidR="00F97EEF" w:rsidRPr="005244CD">
                        <w:rPr>
                          <w:rStyle w:val="Hyperlink"/>
                          <w:color w:val="000000" w:themeColor="text1"/>
                          <w:sz w:val="24"/>
                          <w:szCs w:val="24"/>
                        </w:rPr>
                        <w:t>http://www.allesomjeheen.nl/img/Lesbrief%20leerling.pdf</w:t>
                      </w:r>
                      <w:r>
                        <w:rPr>
                          <w:rStyle w:val="Hyperlink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  <w:p w:rsidR="00F97EEF" w:rsidRPr="005244CD" w:rsidRDefault="0029727E" w:rsidP="00367BD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hyperlink r:id="rId17" w:history="1">
                        <w:r w:rsidR="00F97EEF" w:rsidRPr="005244C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http://www.schooltv.nl/eigenwijzer/2157314/biologie/item/1499316/water/</w:t>
                        </w:r>
                      </w:hyperlink>
                    </w:p>
                    <w:p w:rsidR="00F97EEF" w:rsidRPr="005244CD" w:rsidRDefault="00F97EEF" w:rsidP="00367B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97EEF" w:rsidRDefault="00F97EEF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97EEF" w:rsidRPr="00367BD6" w:rsidRDefault="00F97EEF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97EEF" w:rsidRDefault="00F97EEF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97EEF" w:rsidRDefault="00F97EEF" w:rsidP="00367BD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44CD" w:rsidRPr="003D73BB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361F" wp14:editId="0FD01370">
                <wp:simplePos x="0" y="0"/>
                <wp:positionH relativeFrom="column">
                  <wp:posOffset>28575</wp:posOffset>
                </wp:positionH>
                <wp:positionV relativeFrom="paragraph">
                  <wp:posOffset>-295275</wp:posOffset>
                </wp:positionV>
                <wp:extent cx="5943600" cy="41148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EEF" w:rsidRPr="00367BD6" w:rsidRDefault="00F97EEF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7BD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Tips voor verdere invulling:</w:t>
                            </w:r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http://www.webkwestie.nl/energie_crisis/index.htm</w:t>
                              </w:r>
                            </w:hyperlink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http://www.schooltv.nl/mystrix/wereld3.htm</w:t>
                              </w:r>
                            </w:hyperlink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http://www.proefjes.nl/</w:t>
                              </w:r>
                            </w:hyperlink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http://www.speeltech.nl/</w:t>
                              </w:r>
                            </w:hyperlink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2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http://www.picosol.org/kids/kennisplein.php</w:t>
                              </w:r>
                            </w:hyperlink>
                          </w:p>
                          <w:p w:rsidR="00F97EEF" w:rsidRDefault="0029727E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3" w:history="1">
                              <w:r w:rsidR="00F97EEF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http://www.natuurinformatie.nl/nnm.dossiers/natuurdatabase.nl/i002675.html</w:t>
                              </w:r>
                            </w:hyperlink>
                          </w:p>
                          <w:p w:rsidR="00F97EEF" w:rsidRDefault="00F97EEF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97EEF" w:rsidRDefault="00F97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.25pt;margin-top:-23.25pt;width:468pt;height:3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" filled="f" stroked="f">
                <v:textbox>
                  <w:txbxContent>
                    <w:p w:rsidR="00F97EEF" w:rsidRPr="00367BD6" w:rsidRDefault="00F97EEF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67BD6">
                        <w:rPr>
                          <w:b/>
                          <w:i/>
                          <w:sz w:val="28"/>
                          <w:szCs w:val="28"/>
                        </w:rPr>
                        <w:t>Tips voor verdere invulling:</w:t>
                      </w:r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4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http://www.webkwestie.nl/energie_crisis/index.htm</w:t>
                        </w:r>
                      </w:hyperlink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5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http://www.schooltv.nl/mystrix/wereld3.htm</w:t>
                        </w:r>
                      </w:hyperlink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6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http://www.proefjes.nl/</w:t>
                        </w:r>
                      </w:hyperlink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7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http://www.speeltech.nl/</w:t>
                        </w:r>
                      </w:hyperlink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8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http://www.picosol.org/kids/kennisplein.php</w:t>
                        </w:r>
                      </w:hyperlink>
                    </w:p>
                    <w:p w:rsidR="00F97EEF" w:rsidRDefault="005244CD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9" w:history="1">
                        <w:r w:rsidR="00F97EEF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http://www.natuurinformatie.nl/nnm.dossiers/natuurdatabase.nl/i002675.html</w:t>
                        </w:r>
                      </w:hyperlink>
                    </w:p>
                    <w:p w:rsidR="00F97EEF" w:rsidRDefault="00F97EEF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97EEF" w:rsidRDefault="00F97EEF"/>
                  </w:txbxContent>
                </v:textbox>
                <w10:wrap type="square"/>
              </v:shape>
            </w:pict>
          </mc:Fallback>
        </mc:AlternateContent>
      </w:r>
      <w:r w:rsidR="00190851" w:rsidRPr="003D73BB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670CD" wp14:editId="0CA23C65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2857500</wp:posOffset>
                </wp:positionV>
                <wp:extent cx="5943600" cy="4229100"/>
                <wp:effectExtent l="57150" t="19050" r="76200" b="95250"/>
                <wp:wrapThrough wrapText="bothSides">
                  <wp:wrapPolygon edited="0">
                    <wp:start x="-208" y="-97"/>
                    <wp:lineTo x="-138" y="21989"/>
                    <wp:lineTo x="21738" y="21989"/>
                    <wp:lineTo x="21808" y="-97"/>
                    <wp:lineTo x="-208" y="-97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22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EF" w:rsidRPr="00C453F7" w:rsidRDefault="00F97EEF" w:rsidP="00EA50C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Early English:</w:t>
                            </w:r>
                          </w:p>
                          <w:p w:rsidR="005A619C" w:rsidRPr="00C453F7" w:rsidRDefault="005A619C" w:rsidP="005A619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Lessons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portal:</w:t>
                            </w:r>
                          </w:p>
                          <w:p w:rsidR="005A619C" w:rsidRPr="00C453F7" w:rsidRDefault="0029727E" w:rsidP="005A61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30" w:history="1"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https://portal.ats</w:t>
                              </w:r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holen.nl/organisatie/ati/early_english/SitePages/Introductiepagina.aspx?Letter=W</w:t>
                              </w:r>
                            </w:hyperlink>
                          </w:p>
                          <w:p w:rsidR="005A619C" w:rsidRPr="00C453F7" w:rsidRDefault="005A619C" w:rsidP="005A619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Sparklebox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water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cylce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teaching resources:</w:t>
                            </w:r>
                          </w:p>
                          <w:p w:rsidR="005A619C" w:rsidRPr="00C453F7" w:rsidRDefault="0029727E" w:rsidP="005A61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31" w:history="1"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http://www.sparklebox.co.uk/topic/world-aroun</w:t>
                              </w:r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-us/weather-and-seasons/water-cycle.html#</w:t>
                              </w:r>
                            </w:hyperlink>
                          </w:p>
                          <w:p w:rsidR="005A619C" w:rsidRPr="00C453F7" w:rsidRDefault="005A619C" w:rsidP="005A619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story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kids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Saving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</w:t>
                            </w:r>
                          </w:p>
                          <w:p w:rsidR="005A619C" w:rsidRPr="00C453F7" w:rsidRDefault="0029727E" w:rsidP="005A61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32" w:history="1"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http://www.youtube.com/watch?v</w:t>
                              </w:r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=</w:t>
                              </w:r>
                              <w:r w:rsidR="005A619C" w:rsidRPr="00C453F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Avm096whrtI</w:t>
                              </w:r>
                            </w:hyperlink>
                          </w:p>
                          <w:p w:rsidR="005244CD" w:rsidRPr="00C453F7" w:rsidRDefault="005A619C" w:rsidP="005A61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Groundwater</w:t>
                            </w:r>
                            <w:proofErr w:type="spellEnd"/>
                            <w:r w:rsidRPr="00C453F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53F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animation</w:t>
                            </w:r>
                            <w:proofErr w:type="spellEnd"/>
                          </w:p>
                          <w:p w:rsidR="005A619C" w:rsidRDefault="0029727E" w:rsidP="005A619C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33" w:history="1"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http://www.youtube.com/w</w:t>
                              </w:r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5244CD" w:rsidRPr="00C453F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tch?v=uQRvN6MUajE&amp;list=RDKDU3OOAt6dg&amp;index=26</w:t>
                              </w:r>
                            </w:hyperlink>
                          </w:p>
                          <w:p w:rsidR="005244CD" w:rsidRPr="005244CD" w:rsidRDefault="005244CD" w:rsidP="005A619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244CD" w:rsidRDefault="005244CD" w:rsidP="005A619C"/>
                          <w:p w:rsidR="005A619C" w:rsidRPr="004B460D" w:rsidRDefault="005A619C" w:rsidP="00EA50C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97EEF" w:rsidRDefault="00F97EE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F97EEF" w:rsidRPr="005036DD" w:rsidRDefault="00F97EE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F97EEF" w:rsidRPr="005036DD" w:rsidRDefault="00F97EE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F97EEF" w:rsidRPr="005036DD" w:rsidRDefault="00F97EE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F97EEF" w:rsidRPr="005036DD" w:rsidRDefault="00F97EEF" w:rsidP="00EA50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97EEF" w:rsidRDefault="00F97EEF" w:rsidP="00EA5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8" style="position:absolute;margin-left:-18pt;margin-top:225pt;width:468pt;height:3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" fillcolor="#f2dbdb [661]" strokecolor="#bc4542 [3045]">
                <v:shadow on="t" color="black" opacity="22937f" origin=",.5" offset="0,.63889mm"/>
                <v:textbox>
                  <w:txbxContent>
                    <w:p w:rsidR="00F97EEF" w:rsidRPr="00C453F7" w:rsidRDefault="00F97EEF" w:rsidP="00EA50CF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Early English:</w:t>
                      </w:r>
                    </w:p>
                    <w:p w:rsidR="005A619C" w:rsidRPr="00C453F7" w:rsidRDefault="005A619C" w:rsidP="005A619C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Lessons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portal:</w:t>
                      </w:r>
                    </w:p>
                    <w:p w:rsidR="005A619C" w:rsidRPr="00C453F7" w:rsidRDefault="0029727E" w:rsidP="005A61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hyperlink r:id="rId34" w:history="1"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https://portal.ats</w:t>
                        </w:r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</w:t>
                        </w:r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holen.nl/organisatie/ati/early_english/SitePages/Introductiepagina.aspx?Letter=W</w:t>
                        </w:r>
                      </w:hyperlink>
                    </w:p>
                    <w:p w:rsidR="005A619C" w:rsidRPr="00C453F7" w:rsidRDefault="005A619C" w:rsidP="005A619C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Sparklebox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water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cylce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teaching resources:</w:t>
                      </w:r>
                    </w:p>
                    <w:p w:rsidR="005A619C" w:rsidRPr="00C453F7" w:rsidRDefault="0029727E" w:rsidP="005A61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hyperlink r:id="rId35" w:history="1"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http://www.sparklebox.co.uk/topic/world-aroun</w:t>
                        </w:r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-us/weather-and-seasons/water-cycle.html#</w:t>
                        </w:r>
                      </w:hyperlink>
                    </w:p>
                    <w:p w:rsidR="005A619C" w:rsidRPr="00C453F7" w:rsidRDefault="005A619C" w:rsidP="005A619C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A story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kids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: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Saving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water</w:t>
                      </w:r>
                    </w:p>
                    <w:p w:rsidR="005A619C" w:rsidRPr="00C453F7" w:rsidRDefault="0029727E" w:rsidP="005A61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hyperlink r:id="rId36" w:history="1"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http://www.youtube.com/watch?v</w:t>
                        </w:r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=</w:t>
                        </w:r>
                        <w:r w:rsidR="005A619C" w:rsidRPr="00C453F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Avm096whrtI</w:t>
                        </w:r>
                      </w:hyperlink>
                    </w:p>
                    <w:p w:rsidR="005244CD" w:rsidRPr="00C453F7" w:rsidRDefault="005A619C" w:rsidP="005A61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453F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Groundwater</w:t>
                      </w:r>
                      <w:proofErr w:type="spellEnd"/>
                      <w:r w:rsidRPr="00C453F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53F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animation</w:t>
                      </w:r>
                      <w:proofErr w:type="spellEnd"/>
                    </w:p>
                    <w:p w:rsidR="005A619C" w:rsidRDefault="0029727E" w:rsidP="005A619C">
                      <w:pPr>
                        <w:rPr>
                          <w:color w:val="000000" w:themeColor="text1"/>
                        </w:rPr>
                      </w:pPr>
                      <w:hyperlink r:id="rId37" w:history="1"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http://www.youtube.com/w</w:t>
                        </w:r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 w:rsidR="005244CD" w:rsidRPr="00C453F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tch?v=uQRvN6MUajE&amp;list=RDKDU3OOAt6dg&amp;index=26</w:t>
                        </w:r>
                      </w:hyperlink>
                    </w:p>
                    <w:p w:rsidR="005244CD" w:rsidRPr="005244CD" w:rsidRDefault="005244CD" w:rsidP="005A619C">
                      <w:pPr>
                        <w:rPr>
                          <w:color w:val="000000" w:themeColor="text1"/>
                        </w:rPr>
                      </w:pPr>
                    </w:p>
                    <w:p w:rsidR="005244CD" w:rsidRDefault="005244CD" w:rsidP="005A619C"/>
                    <w:p w:rsidR="005A619C" w:rsidRPr="004B460D" w:rsidRDefault="005A619C" w:rsidP="00EA50CF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  <w:p w:rsidR="00F97EEF" w:rsidRDefault="00F97EE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F97EEF" w:rsidRPr="005036DD" w:rsidRDefault="00F97EE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F97EEF" w:rsidRPr="005036DD" w:rsidRDefault="00F97EE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F97EEF" w:rsidRPr="005036DD" w:rsidRDefault="00F97EE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F97EEF" w:rsidRPr="005036DD" w:rsidRDefault="00F97EEF" w:rsidP="00EA50CF">
                      <w:pPr>
                        <w:rPr>
                          <w:lang w:val="en-US"/>
                        </w:rPr>
                      </w:pPr>
                    </w:p>
                    <w:p w:rsidR="00F97EEF" w:rsidRDefault="00F97EEF" w:rsidP="00EA50C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67BD6" w:rsidRPr="003D73BB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="005400D8" w:rsidRPr="003D7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8D7"/>
    <w:multiLevelType w:val="hybridMultilevel"/>
    <w:tmpl w:val="D168183A"/>
    <w:lvl w:ilvl="0" w:tplc="4DD43FE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A2EC7"/>
    <w:multiLevelType w:val="hybridMultilevel"/>
    <w:tmpl w:val="741A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311A7"/>
    <w:multiLevelType w:val="hybridMultilevel"/>
    <w:tmpl w:val="D04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B"/>
    <w:rsid w:val="00190851"/>
    <w:rsid w:val="0029727E"/>
    <w:rsid w:val="00367BD6"/>
    <w:rsid w:val="003C0F50"/>
    <w:rsid w:val="003D73BB"/>
    <w:rsid w:val="003F4A62"/>
    <w:rsid w:val="004B460D"/>
    <w:rsid w:val="00514178"/>
    <w:rsid w:val="005244CD"/>
    <w:rsid w:val="005400D8"/>
    <w:rsid w:val="005A619C"/>
    <w:rsid w:val="008E3E2B"/>
    <w:rsid w:val="00BF03A7"/>
    <w:rsid w:val="00C453F7"/>
    <w:rsid w:val="00EA50CF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E2B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qFormat/>
    <w:rsid w:val="00BF03A7"/>
    <w:rPr>
      <w:sz w:val="18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F03A7"/>
    <w:rPr>
      <w:sz w:val="18"/>
      <w:szCs w:val="24"/>
    </w:rPr>
  </w:style>
  <w:style w:type="paragraph" w:styleId="Lijstalinea">
    <w:name w:val="List Paragraph"/>
    <w:basedOn w:val="Standaard"/>
    <w:uiPriority w:val="34"/>
    <w:qFormat/>
    <w:rsid w:val="008E3E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E3E2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B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E2B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qFormat/>
    <w:rsid w:val="00BF03A7"/>
    <w:rPr>
      <w:sz w:val="18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F03A7"/>
    <w:rPr>
      <w:sz w:val="18"/>
      <w:szCs w:val="24"/>
    </w:rPr>
  </w:style>
  <w:style w:type="paragraph" w:styleId="Lijstalinea">
    <w:name w:val="List Paragraph"/>
    <w:basedOn w:val="Standaard"/>
    <w:uiPriority w:val="34"/>
    <w:qFormat/>
    <w:rsid w:val="008E3E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E3E2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sr.nl/werk/schoon-water/rioolwaterzuivering/excursie/" TargetMode="External"/><Relationship Id="rId13" Type="http://schemas.openxmlformats.org/officeDocument/2006/relationships/hyperlink" Target="https://www.onswater.nl/" TargetMode="External"/><Relationship Id="rId18" Type="http://schemas.openxmlformats.org/officeDocument/2006/relationships/hyperlink" Target="http://www.webkwestie.nl/energie_crisis/index.htm" TargetMode="External"/><Relationship Id="rId26" Type="http://schemas.openxmlformats.org/officeDocument/2006/relationships/hyperlink" Target="http://www.proefjes.nl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peeltech.nl/" TargetMode="External"/><Relationship Id="rId34" Type="http://schemas.openxmlformats.org/officeDocument/2006/relationships/hyperlink" Target="https://portal.atscholen.nl/organisatie/ati/early_english/SitePages/Introductiepagina.aspx?Letter=W" TargetMode="External"/><Relationship Id="rId7" Type="http://schemas.openxmlformats.org/officeDocument/2006/relationships/hyperlink" Target="https://www.onswater.nl/" TargetMode="External"/><Relationship Id="rId12" Type="http://schemas.openxmlformats.org/officeDocument/2006/relationships/hyperlink" Target="http://www.droppiewater.nl/home/desktop.php" TargetMode="External"/><Relationship Id="rId17" Type="http://schemas.openxmlformats.org/officeDocument/2006/relationships/hyperlink" Target="http://www.schooltv.nl/eigenwijzer/2157314/biologie/item/1499316/water/" TargetMode="External"/><Relationship Id="rId25" Type="http://schemas.openxmlformats.org/officeDocument/2006/relationships/hyperlink" Target="http://www.schooltv.nl/mystrix/wereld3.htm" TargetMode="External"/><Relationship Id="rId33" Type="http://schemas.openxmlformats.org/officeDocument/2006/relationships/hyperlink" Target="http://www.youtube.com/watch?v=uQRvN6MUajE&amp;list=RDKDU3OOAt6dg&amp;index=2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ebkwestie.nl/water/" TargetMode="External"/><Relationship Id="rId20" Type="http://schemas.openxmlformats.org/officeDocument/2006/relationships/hyperlink" Target="http://www.proefjes.nl/" TargetMode="External"/><Relationship Id="rId29" Type="http://schemas.openxmlformats.org/officeDocument/2006/relationships/hyperlink" Target="http://www.natuurinformatie.nl/nnm.dossiers/natuurdatabase.nl/i00267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oppiewater.nl/home/desktop.php" TargetMode="External"/><Relationship Id="rId11" Type="http://schemas.openxmlformats.org/officeDocument/2006/relationships/hyperlink" Target="http://www.schooltv.nl/eigenwijzer/2157314/biologie/item/1499316/water/" TargetMode="External"/><Relationship Id="rId24" Type="http://schemas.openxmlformats.org/officeDocument/2006/relationships/hyperlink" Target="http://www.webkwestie.nl/energie_crisis/index.htm" TargetMode="External"/><Relationship Id="rId32" Type="http://schemas.openxmlformats.org/officeDocument/2006/relationships/hyperlink" Target="http://www.youtube.com/watch?v=Avm096whrtI" TargetMode="External"/><Relationship Id="rId37" Type="http://schemas.openxmlformats.org/officeDocument/2006/relationships/hyperlink" Target="http://www.youtube.com/watch?v=uQRvN6MUajE&amp;list=RDKDU3OOAt6dg&amp;index=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kwestie.nl/watersite/index.htm" TargetMode="External"/><Relationship Id="rId23" Type="http://schemas.openxmlformats.org/officeDocument/2006/relationships/hyperlink" Target="http://www.natuurinformatie.nl/nnm.dossiers/natuurdatabase.nl/i002675.html" TargetMode="External"/><Relationship Id="rId28" Type="http://schemas.openxmlformats.org/officeDocument/2006/relationships/hyperlink" Target="http://www.picosol.org/kids/kennisplein.php" TargetMode="External"/><Relationship Id="rId36" Type="http://schemas.openxmlformats.org/officeDocument/2006/relationships/hyperlink" Target="http://www.youtube.com/watch?v=Avm096whrtI" TargetMode="External"/><Relationship Id="rId10" Type="http://schemas.openxmlformats.org/officeDocument/2006/relationships/hyperlink" Target="http://www.webkwestie.nl/water/" TargetMode="External"/><Relationship Id="rId19" Type="http://schemas.openxmlformats.org/officeDocument/2006/relationships/hyperlink" Target="http://www.schooltv.nl/mystrix/wereld3.htm" TargetMode="External"/><Relationship Id="rId31" Type="http://schemas.openxmlformats.org/officeDocument/2006/relationships/hyperlink" Target="http://www.sparklebox.co.uk/topic/world-around-us/weather-and-seasons/water-cyc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kwestie.nl/watersite/index.htm" TargetMode="External"/><Relationship Id="rId14" Type="http://schemas.openxmlformats.org/officeDocument/2006/relationships/hyperlink" Target="http://www.hdsr.nl/werk/schoon-water/rioolwaterzuivering/excursie/" TargetMode="External"/><Relationship Id="rId22" Type="http://schemas.openxmlformats.org/officeDocument/2006/relationships/hyperlink" Target="http://www.picosol.org/kids/kennisplein.php" TargetMode="External"/><Relationship Id="rId27" Type="http://schemas.openxmlformats.org/officeDocument/2006/relationships/hyperlink" Target="http://www.speeltech.nl/" TargetMode="External"/><Relationship Id="rId30" Type="http://schemas.openxmlformats.org/officeDocument/2006/relationships/hyperlink" Target="https://portal.atscholen.nl/organisatie/ati/early_english/SitePages/Introductiepagina.aspx?Letter=W" TargetMode="External"/><Relationship Id="rId35" Type="http://schemas.openxmlformats.org/officeDocument/2006/relationships/hyperlink" Target="http://www.sparklebox.co.uk/topic/world-around-us/weather-and-seasons/water-cycle.htm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Thiel</dc:creator>
  <cp:lastModifiedBy>gebruiker</cp:lastModifiedBy>
  <cp:revision>2</cp:revision>
  <dcterms:created xsi:type="dcterms:W3CDTF">2016-01-07T11:04:00Z</dcterms:created>
  <dcterms:modified xsi:type="dcterms:W3CDTF">2016-01-07T11:04:00Z</dcterms:modified>
</cp:coreProperties>
</file>